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1D38" w14:textId="77777777" w:rsidR="0006305A" w:rsidRDefault="0006305A" w:rsidP="0006305A">
      <w:pPr>
        <w:jc w:val="center"/>
        <w:rPr>
          <w:rFonts w:ascii="Arial" w:hAnsi="Arial" w:cs="Arial"/>
          <w:b/>
          <w:sz w:val="28"/>
          <w:szCs w:val="28"/>
        </w:rPr>
      </w:pPr>
    </w:p>
    <w:p w14:paraId="0C16E551" w14:textId="1F03121F" w:rsidR="003A52FA" w:rsidRDefault="00A5315C" w:rsidP="003A52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583D9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583D9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052D2">
        <w:rPr>
          <w:rFonts w:ascii="Arial" w:hAnsi="Arial" w:cs="Arial"/>
          <w:b/>
          <w:sz w:val="28"/>
          <w:szCs w:val="28"/>
        </w:rPr>
        <w:t xml:space="preserve">Suffolk </w:t>
      </w:r>
      <w:proofErr w:type="spellStart"/>
      <w:r w:rsidR="00E446E2" w:rsidRPr="000D6517">
        <w:rPr>
          <w:rFonts w:ascii="Arial" w:hAnsi="Arial" w:cs="Arial"/>
          <w:b/>
          <w:sz w:val="28"/>
          <w:szCs w:val="28"/>
        </w:rPr>
        <w:t>Sportshall</w:t>
      </w:r>
      <w:proofErr w:type="spellEnd"/>
      <w:r w:rsidR="00E446E2" w:rsidRPr="000D6517">
        <w:rPr>
          <w:rFonts w:ascii="Arial" w:hAnsi="Arial" w:cs="Arial"/>
          <w:b/>
          <w:sz w:val="28"/>
          <w:szCs w:val="28"/>
        </w:rPr>
        <w:t xml:space="preserve"> Athletics Competition</w:t>
      </w:r>
      <w:r w:rsidR="00286E27">
        <w:rPr>
          <w:rFonts w:ascii="Arial" w:hAnsi="Arial" w:cs="Arial"/>
          <w:b/>
          <w:sz w:val="28"/>
          <w:szCs w:val="28"/>
        </w:rPr>
        <w:t>s</w:t>
      </w:r>
      <w:r w:rsidR="003A52FA">
        <w:rPr>
          <w:rFonts w:ascii="Arial" w:hAnsi="Arial" w:cs="Arial"/>
          <w:b/>
          <w:sz w:val="28"/>
          <w:szCs w:val="28"/>
        </w:rPr>
        <w:t xml:space="preserve"> - </w:t>
      </w:r>
      <w:r w:rsidR="003A52FA" w:rsidRPr="009A7A5F">
        <w:rPr>
          <w:rFonts w:ascii="Arial" w:hAnsi="Arial" w:cs="Arial"/>
          <w:b/>
        </w:rPr>
        <w:t>ENTRY FORM</w:t>
      </w:r>
    </w:p>
    <w:p w14:paraId="1839F014" w14:textId="43ABB475" w:rsidR="00834F39" w:rsidRDefault="0058689B" w:rsidP="0058689B">
      <w:pPr>
        <w:jc w:val="center"/>
        <w:rPr>
          <w:rStyle w:val="Hyperlink"/>
          <w:rFonts w:ascii="Arial" w:hAnsi="Arial" w:cs="Arial"/>
          <w:bCs/>
          <w:sz w:val="20"/>
          <w:szCs w:val="20"/>
        </w:rPr>
      </w:pPr>
      <w:r w:rsidRPr="0091485F">
        <w:rPr>
          <w:rFonts w:ascii="Arial" w:hAnsi="Arial" w:cs="Arial"/>
          <w:bCs/>
          <w:sz w:val="20"/>
          <w:szCs w:val="20"/>
        </w:rPr>
        <w:t>(</w:t>
      </w:r>
      <w:r w:rsidR="0091485F" w:rsidRPr="0091485F">
        <w:rPr>
          <w:rFonts w:ascii="Arial" w:hAnsi="Arial" w:cs="Arial"/>
          <w:bCs/>
          <w:sz w:val="20"/>
          <w:szCs w:val="20"/>
        </w:rPr>
        <w:t xml:space="preserve">All </w:t>
      </w:r>
      <w:r w:rsidRPr="0091485F">
        <w:rPr>
          <w:rFonts w:ascii="Arial" w:hAnsi="Arial" w:cs="Arial"/>
          <w:bCs/>
          <w:sz w:val="20"/>
          <w:szCs w:val="20"/>
        </w:rPr>
        <w:t xml:space="preserve">Enquiries: </w:t>
      </w:r>
      <w:hyperlink r:id="rId7" w:history="1">
        <w:r w:rsidRPr="0091485F">
          <w:rPr>
            <w:rStyle w:val="Hyperlink"/>
            <w:rFonts w:ascii="Arial" w:hAnsi="Arial" w:cs="Arial"/>
            <w:bCs/>
            <w:sz w:val="20"/>
            <w:szCs w:val="20"/>
          </w:rPr>
          <w:t>sportshall@suffolkathletics.org.uk</w:t>
        </w:r>
      </w:hyperlink>
      <w:r w:rsidRPr="0091485F">
        <w:rPr>
          <w:rStyle w:val="Hyperlink"/>
          <w:rFonts w:ascii="Arial" w:hAnsi="Arial" w:cs="Arial"/>
          <w:bCs/>
          <w:sz w:val="20"/>
          <w:szCs w:val="20"/>
        </w:rPr>
        <w:t>)</w:t>
      </w:r>
    </w:p>
    <w:p w14:paraId="35009611" w14:textId="77777777" w:rsidR="002B55A6" w:rsidRPr="0091485F" w:rsidRDefault="002B55A6" w:rsidP="0058689B">
      <w:pPr>
        <w:jc w:val="center"/>
        <w:rPr>
          <w:rFonts w:ascii="Arial" w:hAnsi="Arial" w:cs="Arial"/>
          <w:bCs/>
          <w:sz w:val="20"/>
          <w:szCs w:val="20"/>
        </w:rPr>
      </w:pPr>
    </w:p>
    <w:p w14:paraId="2B8840FF" w14:textId="184183F9" w:rsidR="005116AE" w:rsidRDefault="005116AE" w:rsidP="00DA58B6">
      <w:pPr>
        <w:rPr>
          <w:rFonts w:ascii="Arial" w:hAnsi="Arial" w:cs="Arial"/>
          <w:b/>
          <w:sz w:val="28"/>
          <w:szCs w:val="28"/>
          <w:u w:val="single"/>
        </w:rPr>
      </w:pPr>
      <w:r w:rsidRPr="005116AE">
        <w:rPr>
          <w:rFonts w:ascii="Arial" w:hAnsi="Arial" w:cs="Arial"/>
          <w:b/>
          <w:sz w:val="28"/>
          <w:szCs w:val="28"/>
          <w:u w:val="single"/>
        </w:rPr>
        <w:t xml:space="preserve">Athlete </w:t>
      </w:r>
      <w:r>
        <w:rPr>
          <w:rFonts w:ascii="Arial" w:hAnsi="Arial" w:cs="Arial"/>
          <w:b/>
          <w:sz w:val="28"/>
          <w:szCs w:val="28"/>
          <w:u w:val="single"/>
        </w:rPr>
        <w:t>d</w:t>
      </w:r>
      <w:r w:rsidRPr="005116AE">
        <w:rPr>
          <w:rFonts w:ascii="Arial" w:hAnsi="Arial" w:cs="Arial"/>
          <w:b/>
          <w:sz w:val="28"/>
          <w:szCs w:val="28"/>
          <w:u w:val="single"/>
        </w:rPr>
        <w:t>etails</w:t>
      </w:r>
    </w:p>
    <w:p w14:paraId="10FC809A" w14:textId="77777777" w:rsidR="00A5315C" w:rsidRDefault="00A5315C" w:rsidP="00DA58B6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5467"/>
      </w:tblGrid>
      <w:tr w:rsidR="00A5315C" w14:paraId="766F0AB9" w14:textId="77777777" w:rsidTr="00533CE1">
        <w:tc>
          <w:tcPr>
            <w:tcW w:w="4786" w:type="dxa"/>
          </w:tcPr>
          <w:p w14:paraId="5CCA643E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16AE">
              <w:rPr>
                <w:rFonts w:ascii="Arial" w:hAnsi="Arial" w:cs="Arial"/>
                <w:b/>
              </w:rPr>
              <w:t>Name</w:t>
            </w:r>
            <w:r w:rsidRPr="005116A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7727211E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1F856C" w14:textId="5B9453E8" w:rsidR="00A5315C" w:rsidRP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937C44B" w14:textId="6DBA02CA" w:rsidR="00A5315C" w:rsidRDefault="00A5315C" w:rsidP="00DA58B6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/C</w:t>
            </w:r>
            <w:r w:rsidRPr="009A7A5F">
              <w:rPr>
                <w:rFonts w:ascii="Arial" w:hAnsi="Arial" w:cs="Arial"/>
                <w:b/>
              </w:rPr>
              <w:t>lub:</w:t>
            </w:r>
          </w:p>
          <w:p w14:paraId="4C4E646A" w14:textId="699D7763" w:rsidR="00A5315C" w:rsidRPr="00A5315C" w:rsidRDefault="00A5315C" w:rsidP="00DA58B6">
            <w:pPr>
              <w:rPr>
                <w:rFonts w:ascii="Arial" w:hAnsi="Arial" w:cs="Arial"/>
                <w:b/>
              </w:rPr>
            </w:pPr>
          </w:p>
        </w:tc>
      </w:tr>
      <w:tr w:rsidR="00A5315C" w14:paraId="19207601" w14:textId="77777777" w:rsidTr="00533CE1">
        <w:tc>
          <w:tcPr>
            <w:tcW w:w="4786" w:type="dxa"/>
          </w:tcPr>
          <w:p w14:paraId="3574091E" w14:textId="77777777" w:rsidR="00A5315C" w:rsidRDefault="00A5315C" w:rsidP="00A5315C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>Gender:</w:t>
            </w:r>
          </w:p>
          <w:p w14:paraId="1CFB61B5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72E01206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5315C" w14:paraId="384A5081" w14:textId="77777777" w:rsidTr="00533CE1">
        <w:tc>
          <w:tcPr>
            <w:tcW w:w="4786" w:type="dxa"/>
          </w:tcPr>
          <w:p w14:paraId="4E190E01" w14:textId="155350C5" w:rsidR="00A5315C" w:rsidRPr="009A7A5F" w:rsidRDefault="00A5315C" w:rsidP="00A5315C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 xml:space="preserve">Date of </w:t>
            </w:r>
            <w:r w:rsidR="00D536C7">
              <w:rPr>
                <w:rFonts w:ascii="Arial" w:hAnsi="Arial" w:cs="Arial"/>
                <w:b/>
              </w:rPr>
              <w:t>b</w:t>
            </w:r>
            <w:r w:rsidRPr="009A7A5F">
              <w:rPr>
                <w:rFonts w:ascii="Arial" w:hAnsi="Arial" w:cs="Arial"/>
                <w:b/>
              </w:rPr>
              <w:t>irth:</w:t>
            </w:r>
          </w:p>
          <w:p w14:paraId="0D5BC7BA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60041077" w14:textId="77777777" w:rsidR="00A5315C" w:rsidRPr="009A7A5F" w:rsidRDefault="00A5315C" w:rsidP="00A5315C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 xml:space="preserve">School </w:t>
            </w:r>
            <w:r>
              <w:rPr>
                <w:rFonts w:ascii="Arial" w:hAnsi="Arial" w:cs="Arial"/>
                <w:b/>
              </w:rPr>
              <w:t>y</w:t>
            </w:r>
            <w:r w:rsidRPr="009A7A5F">
              <w:rPr>
                <w:rFonts w:ascii="Arial" w:hAnsi="Arial" w:cs="Arial"/>
                <w:b/>
              </w:rPr>
              <w:t>ear:</w:t>
            </w:r>
          </w:p>
          <w:p w14:paraId="1509E95D" w14:textId="77777777" w:rsidR="00A5315C" w:rsidRDefault="00A5315C" w:rsidP="00DA58B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2A1F1A1E" w14:textId="77777777" w:rsidR="00DA58B6" w:rsidRPr="009A7A5F" w:rsidRDefault="00DA58B6" w:rsidP="00DA58B6">
      <w:pPr>
        <w:rPr>
          <w:rFonts w:ascii="Arial" w:hAnsi="Arial" w:cs="Arial"/>
          <w:b/>
        </w:rPr>
      </w:pPr>
    </w:p>
    <w:p w14:paraId="396A554C" w14:textId="532860D7" w:rsidR="00DA58B6" w:rsidRPr="000D6517" w:rsidRDefault="00DA58B6" w:rsidP="00DA58B6">
      <w:pPr>
        <w:rPr>
          <w:rFonts w:ascii="Arial" w:hAnsi="Arial" w:cs="Arial"/>
          <w:b/>
          <w:sz w:val="28"/>
          <w:szCs w:val="28"/>
          <w:u w:val="single"/>
        </w:rPr>
      </w:pPr>
      <w:r w:rsidRPr="000D6517">
        <w:rPr>
          <w:rFonts w:ascii="Arial" w:hAnsi="Arial" w:cs="Arial"/>
          <w:b/>
          <w:sz w:val="28"/>
          <w:szCs w:val="28"/>
          <w:u w:val="single"/>
        </w:rPr>
        <w:t xml:space="preserve">Parent / </w:t>
      </w:r>
      <w:r w:rsidR="005116AE">
        <w:rPr>
          <w:rFonts w:ascii="Arial" w:hAnsi="Arial" w:cs="Arial"/>
          <w:b/>
          <w:sz w:val="28"/>
          <w:szCs w:val="28"/>
          <w:u w:val="single"/>
        </w:rPr>
        <w:t>G</w:t>
      </w:r>
      <w:r w:rsidRPr="000D6517">
        <w:rPr>
          <w:rFonts w:ascii="Arial" w:hAnsi="Arial" w:cs="Arial"/>
          <w:b/>
          <w:sz w:val="28"/>
          <w:szCs w:val="28"/>
          <w:u w:val="single"/>
        </w:rPr>
        <w:t>uardian contact details</w:t>
      </w:r>
    </w:p>
    <w:p w14:paraId="313CE386" w14:textId="77777777" w:rsidR="00DA58B6" w:rsidRPr="000D6517" w:rsidRDefault="00DA58B6" w:rsidP="00DA58B6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5463"/>
      </w:tblGrid>
      <w:tr w:rsidR="00621575" w14:paraId="7EE248E9" w14:textId="77777777" w:rsidTr="00A37D88">
        <w:tc>
          <w:tcPr>
            <w:tcW w:w="10314" w:type="dxa"/>
            <w:gridSpan w:val="2"/>
          </w:tcPr>
          <w:p w14:paraId="0D2ADC4E" w14:textId="77777777" w:rsidR="00621575" w:rsidRPr="009A7A5F" w:rsidRDefault="00621575" w:rsidP="008052D2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>Name:</w:t>
            </w:r>
          </w:p>
          <w:p w14:paraId="20552E6A" w14:textId="77777777" w:rsidR="00621575" w:rsidRDefault="00621575" w:rsidP="00DA58B6">
            <w:pPr>
              <w:rPr>
                <w:rFonts w:ascii="Arial" w:hAnsi="Arial" w:cs="Arial"/>
                <w:b/>
              </w:rPr>
            </w:pPr>
          </w:p>
        </w:tc>
      </w:tr>
      <w:tr w:rsidR="008052D2" w14:paraId="24AD8D3C" w14:textId="77777777" w:rsidTr="00533CE1">
        <w:tc>
          <w:tcPr>
            <w:tcW w:w="4786" w:type="dxa"/>
          </w:tcPr>
          <w:p w14:paraId="5CE6B3C3" w14:textId="77777777" w:rsidR="008052D2" w:rsidRPr="009A7A5F" w:rsidRDefault="008052D2" w:rsidP="008052D2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>Phone number:</w:t>
            </w:r>
          </w:p>
          <w:p w14:paraId="4A140506" w14:textId="77777777" w:rsidR="008052D2" w:rsidRDefault="008052D2" w:rsidP="00DA58B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14:paraId="69484E25" w14:textId="77777777" w:rsidR="008052D2" w:rsidRDefault="008052D2" w:rsidP="008052D2">
            <w:pPr>
              <w:rPr>
                <w:rFonts w:ascii="Arial" w:hAnsi="Arial" w:cs="Arial"/>
                <w:b/>
              </w:rPr>
            </w:pPr>
            <w:r w:rsidRPr="009A7A5F">
              <w:rPr>
                <w:rFonts w:ascii="Arial" w:hAnsi="Arial" w:cs="Arial"/>
                <w:b/>
              </w:rPr>
              <w:t>Email address:</w:t>
            </w:r>
          </w:p>
          <w:p w14:paraId="2E333C8D" w14:textId="77777777" w:rsidR="008052D2" w:rsidRDefault="008052D2" w:rsidP="00DA58B6">
            <w:pPr>
              <w:rPr>
                <w:rFonts w:ascii="Arial" w:hAnsi="Arial" w:cs="Arial"/>
                <w:b/>
              </w:rPr>
            </w:pPr>
          </w:p>
          <w:p w14:paraId="7D118879" w14:textId="77777777" w:rsidR="00533CE1" w:rsidRDefault="00533CE1" w:rsidP="00DA58B6">
            <w:pPr>
              <w:rPr>
                <w:rFonts w:ascii="Arial" w:hAnsi="Arial" w:cs="Arial"/>
                <w:b/>
              </w:rPr>
            </w:pPr>
          </w:p>
        </w:tc>
      </w:tr>
    </w:tbl>
    <w:p w14:paraId="74D3D9B8" w14:textId="77777777" w:rsidR="008052D2" w:rsidRDefault="008052D2" w:rsidP="00DA58B6">
      <w:pPr>
        <w:rPr>
          <w:rFonts w:ascii="Arial" w:hAnsi="Arial" w:cs="Arial"/>
          <w:b/>
        </w:rPr>
      </w:pPr>
    </w:p>
    <w:p w14:paraId="6DD114C4" w14:textId="2AE87F6B" w:rsidR="008052D2" w:rsidRDefault="008052D2" w:rsidP="00DA5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100B51">
        <w:rPr>
          <w:rFonts w:ascii="Arial" w:hAnsi="Arial" w:cs="Arial"/>
          <w:b/>
        </w:rPr>
        <w:t xml:space="preserve">use checkboxes </w:t>
      </w:r>
      <w:r w:rsidR="00A26978">
        <w:rPr>
          <w:rFonts w:ascii="Arial" w:hAnsi="Arial" w:cs="Arial"/>
          <w:b/>
        </w:rPr>
        <w:t xml:space="preserve">to </w:t>
      </w:r>
      <w:r w:rsidR="004D24B8">
        <w:rPr>
          <w:rFonts w:ascii="Arial" w:hAnsi="Arial" w:cs="Arial"/>
          <w:b/>
        </w:rPr>
        <w:t>select</w:t>
      </w:r>
      <w:r>
        <w:rPr>
          <w:rFonts w:ascii="Arial" w:hAnsi="Arial" w:cs="Arial"/>
          <w:b/>
        </w:rPr>
        <w:t xml:space="preserve"> which competition</w:t>
      </w:r>
      <w:r w:rsidR="001A3119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you wish to apply for:</w:t>
      </w:r>
    </w:p>
    <w:p w14:paraId="0F0112A0" w14:textId="77777777" w:rsidR="008052D2" w:rsidRDefault="008052D2" w:rsidP="00DA58B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9095"/>
      </w:tblGrid>
      <w:tr w:rsidR="00BE78F6" w14:paraId="34E422BF" w14:textId="77777777" w:rsidTr="00533CE1">
        <w:sdt>
          <w:sdtPr>
            <w:rPr>
              <w:rFonts w:ascii="Arial" w:hAnsi="Arial" w:cs="Arial"/>
              <w:b/>
              <w:sz w:val="76"/>
              <w:szCs w:val="76"/>
            </w:rPr>
            <w:id w:val="6807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08BBADF0" w14:textId="0C4A2BD7" w:rsidR="00BE78F6" w:rsidRPr="00A35107" w:rsidRDefault="001A3119" w:rsidP="00DA58B6">
                <w:pPr>
                  <w:rPr>
                    <w:rFonts w:ascii="Arial" w:hAnsi="Arial" w:cs="Arial"/>
                    <w:b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76"/>
                    <w:szCs w:val="76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24E511AA" w14:textId="77777777" w:rsidR="00530A2C" w:rsidRDefault="00530A2C" w:rsidP="00DA58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IPSWICH SPORTSHALL</w:t>
            </w:r>
          </w:p>
          <w:p w14:paraId="2415D445" w14:textId="4CCE2A2F" w:rsidR="00BE78F6" w:rsidRPr="00C9484C" w:rsidRDefault="00E81E0F" w:rsidP="00DA58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Sat </w:t>
            </w:r>
            <w:r w:rsidR="00B64EF5">
              <w:rPr>
                <w:rFonts w:ascii="Arial" w:hAnsi="Arial" w:cs="Arial"/>
                <w:b/>
              </w:rPr>
              <w:t>4</w:t>
            </w:r>
            <w:r w:rsidR="00BE78F6" w:rsidRPr="00BE78F6">
              <w:rPr>
                <w:rFonts w:ascii="Arial" w:hAnsi="Arial" w:cs="Arial"/>
                <w:b/>
                <w:vertAlign w:val="superscript"/>
              </w:rPr>
              <w:t>th</w:t>
            </w:r>
            <w:r w:rsidR="00BE78F6">
              <w:rPr>
                <w:rFonts w:ascii="Arial" w:hAnsi="Arial" w:cs="Arial"/>
                <w:b/>
              </w:rPr>
              <w:t xml:space="preserve"> </w:t>
            </w:r>
            <w:r w:rsidR="00B64EF5">
              <w:rPr>
                <w:rFonts w:ascii="Arial" w:hAnsi="Arial" w:cs="Arial"/>
                <w:b/>
              </w:rPr>
              <w:t>Oct</w:t>
            </w:r>
            <w:r w:rsidR="00BE78F6">
              <w:rPr>
                <w:rFonts w:ascii="Arial" w:hAnsi="Arial" w:cs="Arial"/>
                <w:b/>
              </w:rPr>
              <w:t xml:space="preserve"> 202</w:t>
            </w:r>
            <w:r w:rsidR="00B64EF5">
              <w:rPr>
                <w:rFonts w:ascii="Arial" w:hAnsi="Arial" w:cs="Arial"/>
                <w:b/>
              </w:rPr>
              <w:t>5</w:t>
            </w:r>
            <w:r w:rsidR="00BE78F6">
              <w:rPr>
                <w:rFonts w:ascii="Arial" w:hAnsi="Arial" w:cs="Arial"/>
                <w:b/>
              </w:rPr>
              <w:t xml:space="preserve"> 13:00 – 17:00</w:t>
            </w:r>
            <w:r w:rsidR="00440936">
              <w:rPr>
                <w:rFonts w:ascii="Arial" w:hAnsi="Arial" w:cs="Arial"/>
                <w:b/>
              </w:rPr>
              <w:t xml:space="preserve"> </w:t>
            </w:r>
            <w:r w:rsidR="00440936" w:rsidRPr="00C9484C">
              <w:rPr>
                <w:rFonts w:ascii="Arial" w:hAnsi="Arial" w:cs="Arial"/>
                <w:bCs/>
              </w:rPr>
              <w:t>(</w:t>
            </w:r>
            <w:r w:rsidR="00C9484C" w:rsidRPr="00C9484C">
              <w:rPr>
                <w:rFonts w:ascii="Arial" w:hAnsi="Arial" w:cs="Arial"/>
                <w:bCs/>
              </w:rPr>
              <w:t>Note: D</w:t>
            </w:r>
            <w:r w:rsidR="00440936" w:rsidRPr="00C9484C">
              <w:rPr>
                <w:rFonts w:ascii="Arial" w:hAnsi="Arial" w:cs="Arial"/>
                <w:bCs/>
              </w:rPr>
              <w:t xml:space="preserve">eadline for entry: </w:t>
            </w:r>
            <w:r w:rsidR="00B64EF5">
              <w:rPr>
                <w:rFonts w:ascii="Arial" w:hAnsi="Arial" w:cs="Arial"/>
                <w:bCs/>
              </w:rPr>
              <w:t>30</w:t>
            </w:r>
            <w:r w:rsidR="00B64EF5" w:rsidRPr="00B64EF5">
              <w:rPr>
                <w:rFonts w:ascii="Arial" w:hAnsi="Arial" w:cs="Arial"/>
                <w:bCs/>
                <w:vertAlign w:val="superscript"/>
              </w:rPr>
              <w:t>th</w:t>
            </w:r>
            <w:r w:rsidR="00B64EF5">
              <w:rPr>
                <w:rFonts w:ascii="Arial" w:hAnsi="Arial" w:cs="Arial"/>
                <w:bCs/>
              </w:rPr>
              <w:t xml:space="preserve"> Sep</w:t>
            </w:r>
            <w:r w:rsidR="00440936" w:rsidRPr="00C9484C">
              <w:rPr>
                <w:rFonts w:ascii="Arial" w:hAnsi="Arial" w:cs="Arial"/>
                <w:bCs/>
              </w:rPr>
              <w:t>)</w:t>
            </w:r>
          </w:p>
          <w:p w14:paraId="639F44D9" w14:textId="05E7DE15" w:rsidR="00BE78F6" w:rsidRPr="00C9484C" w:rsidRDefault="00E81E0F" w:rsidP="00DA58B6">
            <w:pPr>
              <w:rPr>
                <w:rFonts w:ascii="Arial" w:hAnsi="Arial" w:cs="Arial"/>
                <w:b/>
                <w:bCs/>
              </w:rPr>
            </w:pPr>
            <w:r w:rsidRPr="00C9484C">
              <w:rPr>
                <w:rFonts w:ascii="Arial" w:hAnsi="Arial" w:cs="Arial"/>
                <w:b/>
                <w:bCs/>
              </w:rPr>
              <w:t xml:space="preserve">Northgate Sports Centre, </w:t>
            </w:r>
            <w:proofErr w:type="spellStart"/>
            <w:r w:rsidR="00BE78F6" w:rsidRPr="00C9484C">
              <w:rPr>
                <w:rFonts w:ascii="Arial" w:hAnsi="Arial" w:cs="Arial"/>
                <w:b/>
                <w:bCs/>
              </w:rPr>
              <w:t>Sidegate</w:t>
            </w:r>
            <w:proofErr w:type="spellEnd"/>
            <w:r w:rsidR="00BE78F6" w:rsidRPr="00C9484C">
              <w:rPr>
                <w:rFonts w:ascii="Arial" w:hAnsi="Arial" w:cs="Arial"/>
                <w:b/>
                <w:bCs/>
              </w:rPr>
              <w:t xml:space="preserve"> Lane, Ipswich IP4 3DL</w:t>
            </w:r>
          </w:p>
          <w:p w14:paraId="230C9606" w14:textId="7A90E7A8" w:rsidR="00440936" w:rsidRDefault="00440936" w:rsidP="00DA58B6">
            <w:pPr>
              <w:rPr>
                <w:rFonts w:ascii="Arial" w:hAnsi="Arial" w:cs="Arial"/>
                <w:b/>
              </w:rPr>
            </w:pPr>
          </w:p>
        </w:tc>
      </w:tr>
      <w:tr w:rsidR="00BE78F6" w14:paraId="58B34FE4" w14:textId="77777777" w:rsidTr="00533CE1">
        <w:sdt>
          <w:sdtPr>
            <w:rPr>
              <w:rFonts w:ascii="Arial" w:hAnsi="Arial" w:cs="Arial"/>
              <w:b/>
              <w:sz w:val="76"/>
              <w:szCs w:val="76"/>
            </w:rPr>
            <w:id w:val="310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2F15C690" w14:textId="03166161" w:rsidR="00BE78F6" w:rsidRPr="00A35107" w:rsidRDefault="00CD05DE" w:rsidP="00DA58B6">
                <w:pPr>
                  <w:rPr>
                    <w:rFonts w:ascii="Arial" w:hAnsi="Arial" w:cs="Arial"/>
                    <w:b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76"/>
                    <w:szCs w:val="76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6959AF5" w14:textId="77777777" w:rsidR="00530A2C" w:rsidRDefault="00530A2C" w:rsidP="00E81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LOWESTOFT SPORTSHALL</w:t>
            </w:r>
          </w:p>
          <w:p w14:paraId="3DE04DCC" w14:textId="65B4E791" w:rsidR="00E81E0F" w:rsidRDefault="00E81E0F" w:rsidP="00E81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Sat </w:t>
            </w:r>
            <w:r w:rsidR="00B64EF5">
              <w:rPr>
                <w:rFonts w:ascii="Arial" w:hAnsi="Arial" w:cs="Arial"/>
                <w:b/>
              </w:rPr>
              <w:t>8</w:t>
            </w:r>
            <w:r w:rsidRPr="00E81E0F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64EF5">
              <w:rPr>
                <w:rFonts w:ascii="Arial" w:hAnsi="Arial" w:cs="Arial"/>
                <w:b/>
              </w:rPr>
              <w:t>Nov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64EF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13:00 – 17:00</w:t>
            </w:r>
            <w:r w:rsidR="00456E0C">
              <w:rPr>
                <w:rFonts w:ascii="Arial" w:hAnsi="Arial" w:cs="Arial"/>
                <w:b/>
              </w:rPr>
              <w:t xml:space="preserve"> </w:t>
            </w:r>
            <w:r w:rsidR="00456E0C" w:rsidRPr="00C9484C">
              <w:rPr>
                <w:rFonts w:ascii="Arial" w:hAnsi="Arial" w:cs="Arial"/>
                <w:bCs/>
              </w:rPr>
              <w:t>(</w:t>
            </w:r>
            <w:r w:rsidR="00C9484C" w:rsidRPr="00C9484C">
              <w:rPr>
                <w:rFonts w:ascii="Arial" w:hAnsi="Arial" w:cs="Arial"/>
                <w:bCs/>
              </w:rPr>
              <w:t xml:space="preserve">Note: </w:t>
            </w:r>
            <w:r w:rsidR="001234C7" w:rsidRPr="00C9484C">
              <w:rPr>
                <w:rFonts w:ascii="Arial" w:hAnsi="Arial" w:cs="Arial"/>
                <w:bCs/>
              </w:rPr>
              <w:t>D</w:t>
            </w:r>
            <w:r w:rsidR="00456E0C" w:rsidRPr="00C9484C">
              <w:rPr>
                <w:rFonts w:ascii="Arial" w:hAnsi="Arial" w:cs="Arial"/>
                <w:bCs/>
              </w:rPr>
              <w:t xml:space="preserve">eadline for entry: </w:t>
            </w:r>
            <w:r w:rsidR="00B64EF5">
              <w:rPr>
                <w:rFonts w:ascii="Arial" w:hAnsi="Arial" w:cs="Arial"/>
                <w:bCs/>
              </w:rPr>
              <w:t>4</w:t>
            </w:r>
            <w:r w:rsidR="00B64EF5" w:rsidRPr="00B64EF5">
              <w:rPr>
                <w:rFonts w:ascii="Arial" w:hAnsi="Arial" w:cs="Arial"/>
                <w:bCs/>
                <w:vertAlign w:val="superscript"/>
              </w:rPr>
              <w:t>th</w:t>
            </w:r>
            <w:r w:rsidR="00B64EF5">
              <w:rPr>
                <w:rFonts w:ascii="Arial" w:hAnsi="Arial" w:cs="Arial"/>
                <w:bCs/>
              </w:rPr>
              <w:t xml:space="preserve"> Nov</w:t>
            </w:r>
            <w:r w:rsidR="00456E0C" w:rsidRPr="00C9484C">
              <w:rPr>
                <w:rFonts w:ascii="Arial" w:hAnsi="Arial" w:cs="Arial"/>
                <w:bCs/>
              </w:rPr>
              <w:t>)</w:t>
            </w:r>
          </w:p>
          <w:p w14:paraId="4F5DB1F4" w14:textId="25CF5475" w:rsidR="00E81E0F" w:rsidRPr="00C9484C" w:rsidRDefault="00E81E0F" w:rsidP="00E81E0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484C">
              <w:rPr>
                <w:rFonts w:ascii="Arial" w:hAnsi="Arial" w:cs="Arial"/>
                <w:b/>
                <w:bCs/>
              </w:rPr>
              <w:t>Waterlane</w:t>
            </w:r>
            <w:proofErr w:type="spellEnd"/>
            <w:r w:rsidRPr="00C9484C">
              <w:rPr>
                <w:rFonts w:ascii="Arial" w:hAnsi="Arial" w:cs="Arial"/>
                <w:b/>
                <w:bCs/>
              </w:rPr>
              <w:t xml:space="preserve"> Leisure Centre, Water Lane, Lowestoft, NR32 2NH</w:t>
            </w:r>
          </w:p>
          <w:p w14:paraId="716F5F98" w14:textId="77777777" w:rsidR="00440936" w:rsidRDefault="00440936" w:rsidP="00DA58B6">
            <w:pPr>
              <w:rPr>
                <w:rFonts w:ascii="Arial" w:hAnsi="Arial" w:cs="Arial"/>
                <w:b/>
              </w:rPr>
            </w:pPr>
          </w:p>
        </w:tc>
      </w:tr>
      <w:tr w:rsidR="00BE78F6" w14:paraId="7B98EEA8" w14:textId="77777777" w:rsidTr="00533CE1">
        <w:sdt>
          <w:sdtPr>
            <w:rPr>
              <w:rFonts w:ascii="Arial" w:hAnsi="Arial" w:cs="Arial"/>
              <w:b/>
              <w:sz w:val="76"/>
              <w:szCs w:val="76"/>
            </w:rPr>
            <w:id w:val="122124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720CB976" w14:textId="404F30CF" w:rsidR="00BE78F6" w:rsidRPr="00A35107" w:rsidRDefault="00CD05DE" w:rsidP="00DA58B6">
                <w:pPr>
                  <w:rPr>
                    <w:rFonts w:ascii="Arial" w:hAnsi="Arial" w:cs="Arial"/>
                    <w:b/>
                    <w:sz w:val="72"/>
                    <w:szCs w:val="7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76"/>
                    <w:szCs w:val="76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4071323" w14:textId="4FCADAD6" w:rsidR="00530A2C" w:rsidRPr="00530A2C" w:rsidRDefault="00530A2C" w:rsidP="00530A2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30A2C">
              <w:rPr>
                <w:rFonts w:ascii="Arial" w:hAnsi="Arial" w:cs="Arial"/>
                <w:b/>
                <w:bCs/>
              </w:rPr>
              <w:t>202</w:t>
            </w:r>
            <w:r w:rsidR="00B64EF5">
              <w:rPr>
                <w:rFonts w:ascii="Arial" w:hAnsi="Arial" w:cs="Arial"/>
                <w:b/>
                <w:bCs/>
              </w:rPr>
              <w:t>5</w:t>
            </w:r>
            <w:r w:rsidRPr="00530A2C">
              <w:rPr>
                <w:rFonts w:ascii="Arial" w:hAnsi="Arial" w:cs="Arial"/>
                <w:b/>
                <w:bCs/>
              </w:rPr>
              <w:t>/2</w:t>
            </w:r>
            <w:r w:rsidR="00B64EF5">
              <w:rPr>
                <w:rFonts w:ascii="Arial" w:hAnsi="Arial" w:cs="Arial"/>
                <w:b/>
                <w:bCs/>
              </w:rPr>
              <w:t>6</w:t>
            </w:r>
            <w:r w:rsidRPr="00530A2C">
              <w:rPr>
                <w:rFonts w:ascii="Arial" w:hAnsi="Arial" w:cs="Arial"/>
                <w:b/>
                <w:bCs/>
              </w:rPr>
              <w:t xml:space="preserve"> SUFFOLK CHAMPIONSHIPS IN IPSWICH </w:t>
            </w:r>
          </w:p>
          <w:p w14:paraId="1A5D75A4" w14:textId="538AB46E" w:rsidR="00530A2C" w:rsidRDefault="00530A2C" w:rsidP="00530A2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30A2C">
              <w:rPr>
                <w:rFonts w:ascii="Arial" w:hAnsi="Arial" w:cs="Arial"/>
                <w:b/>
                <w:bCs/>
              </w:rPr>
              <w:t>Sat</w:t>
            </w:r>
            <w:r w:rsidR="00B64EF5">
              <w:rPr>
                <w:rFonts w:ascii="Arial" w:hAnsi="Arial" w:cs="Arial"/>
                <w:b/>
                <w:bCs/>
              </w:rPr>
              <w:t xml:space="preserve"> 22</w:t>
            </w:r>
            <w:r w:rsidR="00B64EF5" w:rsidRPr="00B64EF5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B64EF5">
              <w:rPr>
                <w:rFonts w:ascii="Arial" w:hAnsi="Arial" w:cs="Arial"/>
                <w:b/>
                <w:bCs/>
              </w:rPr>
              <w:t xml:space="preserve"> </w:t>
            </w:r>
            <w:r w:rsidR="00960D0C">
              <w:rPr>
                <w:rFonts w:ascii="Arial" w:hAnsi="Arial" w:cs="Arial"/>
                <w:b/>
                <w:bCs/>
              </w:rPr>
              <w:t xml:space="preserve">Nov </w:t>
            </w:r>
            <w:r w:rsidRPr="00530A2C">
              <w:rPr>
                <w:rFonts w:ascii="Arial" w:hAnsi="Arial" w:cs="Arial"/>
                <w:b/>
                <w:bCs/>
              </w:rPr>
              <w:t>2025 13:00 to 17.00</w:t>
            </w:r>
            <w:r w:rsidR="00456E0C">
              <w:rPr>
                <w:rFonts w:ascii="Arial" w:hAnsi="Arial" w:cs="Arial"/>
                <w:b/>
                <w:bCs/>
              </w:rPr>
              <w:t xml:space="preserve"> </w:t>
            </w:r>
            <w:r w:rsidR="00456E0C" w:rsidRPr="00C9484C">
              <w:rPr>
                <w:rFonts w:ascii="Arial" w:hAnsi="Arial" w:cs="Arial"/>
                <w:bCs/>
              </w:rPr>
              <w:t>(</w:t>
            </w:r>
            <w:r w:rsidR="00C9484C" w:rsidRPr="00C9484C">
              <w:rPr>
                <w:rFonts w:ascii="Arial" w:hAnsi="Arial" w:cs="Arial"/>
                <w:bCs/>
              </w:rPr>
              <w:t xml:space="preserve">Note: </w:t>
            </w:r>
            <w:r w:rsidR="001234C7" w:rsidRPr="00C9484C">
              <w:rPr>
                <w:rFonts w:ascii="Arial" w:hAnsi="Arial" w:cs="Arial"/>
                <w:bCs/>
              </w:rPr>
              <w:t>D</w:t>
            </w:r>
            <w:r w:rsidR="00456E0C" w:rsidRPr="00C9484C">
              <w:rPr>
                <w:rFonts w:ascii="Arial" w:hAnsi="Arial" w:cs="Arial"/>
                <w:bCs/>
              </w:rPr>
              <w:t xml:space="preserve">eadline for entry: </w:t>
            </w:r>
            <w:r w:rsidR="00B64EF5">
              <w:rPr>
                <w:rFonts w:ascii="Arial" w:hAnsi="Arial" w:cs="Arial"/>
                <w:bCs/>
              </w:rPr>
              <w:t>18</w:t>
            </w:r>
            <w:r w:rsidR="00B64EF5" w:rsidRPr="00B64EF5">
              <w:rPr>
                <w:rFonts w:ascii="Arial" w:hAnsi="Arial" w:cs="Arial"/>
                <w:bCs/>
                <w:vertAlign w:val="superscript"/>
              </w:rPr>
              <w:t>th</w:t>
            </w:r>
            <w:r w:rsidR="00B64EF5">
              <w:rPr>
                <w:rFonts w:ascii="Arial" w:hAnsi="Arial" w:cs="Arial"/>
                <w:bCs/>
              </w:rPr>
              <w:t xml:space="preserve"> Nov</w:t>
            </w:r>
            <w:r w:rsidR="00456E0C" w:rsidRPr="00C9484C">
              <w:rPr>
                <w:rFonts w:ascii="Arial" w:hAnsi="Arial" w:cs="Arial"/>
                <w:bCs/>
              </w:rPr>
              <w:t>)</w:t>
            </w:r>
          </w:p>
          <w:p w14:paraId="12E31629" w14:textId="795D28B9" w:rsidR="00530A2C" w:rsidRPr="00C9484C" w:rsidRDefault="00530A2C" w:rsidP="00530A2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C9484C">
              <w:rPr>
                <w:rFonts w:ascii="Arial" w:hAnsi="Arial" w:cs="Arial"/>
                <w:b/>
                <w:bCs/>
              </w:rPr>
              <w:t xml:space="preserve">Northgate Sports Centre, </w:t>
            </w:r>
            <w:proofErr w:type="spellStart"/>
            <w:r w:rsidRPr="00C9484C">
              <w:rPr>
                <w:rFonts w:ascii="Arial" w:hAnsi="Arial" w:cs="Arial"/>
                <w:b/>
                <w:bCs/>
              </w:rPr>
              <w:t>Sidegate</w:t>
            </w:r>
            <w:proofErr w:type="spellEnd"/>
            <w:r w:rsidRPr="00C9484C">
              <w:rPr>
                <w:rFonts w:ascii="Arial" w:hAnsi="Arial" w:cs="Arial"/>
                <w:b/>
                <w:bCs/>
              </w:rPr>
              <w:t xml:space="preserve"> Lane, Ipswich IP4 3DL</w:t>
            </w:r>
          </w:p>
          <w:p w14:paraId="6D33E9B0" w14:textId="77777777" w:rsidR="00440936" w:rsidRDefault="00440936" w:rsidP="00DA58B6">
            <w:pPr>
              <w:rPr>
                <w:rFonts w:ascii="Arial" w:hAnsi="Arial" w:cs="Arial"/>
                <w:b/>
              </w:rPr>
            </w:pPr>
          </w:p>
        </w:tc>
      </w:tr>
    </w:tbl>
    <w:p w14:paraId="07F153B1" w14:textId="77777777" w:rsidR="00DA58B6" w:rsidRDefault="00DA58B6" w:rsidP="00DA58B6">
      <w:pPr>
        <w:rPr>
          <w:rFonts w:ascii="Arial" w:hAnsi="Arial" w:cs="Arial"/>
          <w:b/>
        </w:rPr>
      </w:pPr>
    </w:p>
    <w:p w14:paraId="492C0B3D" w14:textId="77777777" w:rsidR="006F33E9" w:rsidRDefault="006F33E9" w:rsidP="006F33E9">
      <w:pPr>
        <w:rPr>
          <w:rStyle w:val="Hyperlink"/>
          <w:rFonts w:ascii="Arial" w:hAnsi="Arial" w:cs="Arial"/>
          <w:b/>
        </w:rPr>
      </w:pPr>
      <w:r w:rsidRPr="0006305A">
        <w:rPr>
          <w:rFonts w:ascii="Arial" w:hAnsi="Arial" w:cs="Arial"/>
          <w:b/>
        </w:rPr>
        <w:t xml:space="preserve">Send completed Entry Form to </w:t>
      </w:r>
      <w:hyperlink r:id="rId8" w:history="1">
        <w:r w:rsidRPr="009A7A5F">
          <w:rPr>
            <w:rStyle w:val="Hyperlink"/>
            <w:rFonts w:ascii="Arial" w:hAnsi="Arial" w:cs="Arial"/>
            <w:b/>
          </w:rPr>
          <w:t>sportshall@suffolkathletics.org.uk</w:t>
        </w:r>
      </w:hyperlink>
    </w:p>
    <w:p w14:paraId="083AB1E7" w14:textId="77777777" w:rsidR="003A52FA" w:rsidRDefault="003A52FA" w:rsidP="00533CE1">
      <w:pPr>
        <w:rPr>
          <w:rFonts w:ascii="Arial" w:hAnsi="Arial" w:cs="Arial"/>
          <w:b/>
        </w:rPr>
      </w:pPr>
    </w:p>
    <w:p w14:paraId="78757E33" w14:textId="15EB8ADB" w:rsidR="00533CE1" w:rsidRDefault="00533CE1" w:rsidP="00533CE1">
      <w:pPr>
        <w:rPr>
          <w:rFonts w:ascii="Arial" w:hAnsi="Arial" w:cs="Arial"/>
          <w:b/>
        </w:rPr>
      </w:pPr>
      <w:r w:rsidRPr="009A7A5F">
        <w:rPr>
          <w:rFonts w:ascii="Arial" w:hAnsi="Arial" w:cs="Arial"/>
          <w:b/>
        </w:rPr>
        <w:t>Entry fee: £</w:t>
      </w:r>
      <w:r>
        <w:rPr>
          <w:rFonts w:ascii="Arial" w:hAnsi="Arial" w:cs="Arial"/>
          <w:b/>
        </w:rPr>
        <w:t>5</w:t>
      </w:r>
      <w:r w:rsidRPr="009A7A5F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 xml:space="preserve"> per competition</w:t>
      </w:r>
    </w:p>
    <w:p w14:paraId="4E776DF3" w14:textId="77777777" w:rsidR="00533CE1" w:rsidRDefault="00533CE1" w:rsidP="00533CE1">
      <w:pPr>
        <w:rPr>
          <w:rFonts w:ascii="Arial" w:hAnsi="Arial" w:cs="Arial"/>
          <w:b/>
        </w:rPr>
      </w:pPr>
    </w:p>
    <w:p w14:paraId="56C1F431" w14:textId="77777777" w:rsidR="00533CE1" w:rsidRPr="00FA005F" w:rsidRDefault="00533CE1" w:rsidP="00533CE1">
      <w:pPr>
        <w:rPr>
          <w:rFonts w:ascii="Arial" w:hAnsi="Arial" w:cs="Arial"/>
          <w:b/>
        </w:rPr>
      </w:pPr>
      <w:r w:rsidRPr="00FA005F">
        <w:rPr>
          <w:rFonts w:ascii="Arial" w:hAnsi="Arial" w:cs="Arial"/>
          <w:b/>
        </w:rPr>
        <w:t xml:space="preserve">BACS payment - </w:t>
      </w:r>
    </w:p>
    <w:p w14:paraId="69C1F1BC" w14:textId="77777777" w:rsidR="00533CE1" w:rsidRPr="00FA005F" w:rsidRDefault="00533CE1" w:rsidP="00533CE1">
      <w:pPr>
        <w:rPr>
          <w:rFonts w:ascii="Arial" w:hAnsi="Arial" w:cs="Arial"/>
          <w:b/>
        </w:rPr>
      </w:pPr>
      <w:r w:rsidRPr="00FA005F">
        <w:rPr>
          <w:rFonts w:ascii="Arial" w:hAnsi="Arial" w:cs="Arial"/>
          <w:b/>
        </w:rPr>
        <w:t>Bank details: Sort Code 20 44 51; Account no: 30866687</w:t>
      </w:r>
    </w:p>
    <w:p w14:paraId="5063B5C1" w14:textId="77777777" w:rsidR="00533CE1" w:rsidRPr="00FA005F" w:rsidRDefault="00533CE1" w:rsidP="00533CE1">
      <w:pPr>
        <w:rPr>
          <w:rFonts w:ascii="Arial" w:hAnsi="Arial" w:cs="Arial"/>
          <w:b/>
        </w:rPr>
      </w:pPr>
      <w:r w:rsidRPr="00FA005F">
        <w:rPr>
          <w:rFonts w:ascii="Arial" w:hAnsi="Arial" w:cs="Arial"/>
          <w:b/>
        </w:rPr>
        <w:t>Name of account: Suffolk County Athletics Association</w:t>
      </w:r>
    </w:p>
    <w:p w14:paraId="1C407BA4" w14:textId="77777777" w:rsidR="00533CE1" w:rsidRPr="00FA005F" w:rsidRDefault="00533CE1" w:rsidP="00533CE1">
      <w:pPr>
        <w:rPr>
          <w:rFonts w:ascii="Arial" w:hAnsi="Arial" w:cs="Arial"/>
          <w:bCs/>
        </w:rPr>
      </w:pPr>
      <w:r w:rsidRPr="00FA005F">
        <w:rPr>
          <w:rFonts w:ascii="Arial" w:hAnsi="Arial" w:cs="Arial"/>
          <w:b/>
        </w:rPr>
        <w:t>Use athlete’s name as reference</w:t>
      </w:r>
    </w:p>
    <w:p w14:paraId="29D4E99D" w14:textId="77777777" w:rsidR="00533CE1" w:rsidRDefault="00533CE1" w:rsidP="00DA58B6">
      <w:pPr>
        <w:rPr>
          <w:rFonts w:ascii="Arial" w:hAnsi="Arial" w:cs="Arial"/>
          <w:b/>
        </w:rPr>
      </w:pPr>
    </w:p>
    <w:p w14:paraId="054D4FB5" w14:textId="2C1F0D0C" w:rsidR="00D826FE" w:rsidRPr="00FA005F" w:rsidRDefault="003A52FA" w:rsidP="00DA58B6">
      <w:pPr>
        <w:rPr>
          <w:rFonts w:ascii="Arial" w:hAnsi="Arial" w:cs="Arial"/>
          <w:b/>
        </w:rPr>
      </w:pPr>
      <w:r w:rsidRPr="00FA005F">
        <w:rPr>
          <w:rFonts w:ascii="Arial" w:hAnsi="Arial" w:cs="Arial"/>
          <w:b/>
        </w:rPr>
        <w:t xml:space="preserve">If paying by cheque (payable to Suffolk County Athletics Association) - please contact  </w:t>
      </w:r>
      <w:hyperlink r:id="rId9" w:history="1">
        <w:r w:rsidRPr="00FA005F">
          <w:rPr>
            <w:rStyle w:val="Hyperlink"/>
            <w:rFonts w:ascii="Arial" w:hAnsi="Arial" w:cs="Arial"/>
            <w:b/>
          </w:rPr>
          <w:t>sportshall@suffolkathletics.org.uk</w:t>
        </w:r>
      </w:hyperlink>
      <w:r w:rsidRPr="00FA005F">
        <w:rPr>
          <w:rFonts w:ascii="Arial" w:hAnsi="Arial" w:cs="Arial"/>
          <w:b/>
        </w:rPr>
        <w:t xml:space="preserve"> for address to which the cheque should be sent</w:t>
      </w:r>
    </w:p>
    <w:sectPr w:rsidR="00D826FE" w:rsidRPr="00FA005F" w:rsidSect="00533CE1">
      <w:headerReference w:type="default" r:id="rId10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A2C6" w14:textId="77777777" w:rsidR="003476DB" w:rsidRDefault="003476DB" w:rsidP="00987D6F">
      <w:r>
        <w:separator/>
      </w:r>
    </w:p>
  </w:endnote>
  <w:endnote w:type="continuationSeparator" w:id="0">
    <w:p w14:paraId="6ADEA02F" w14:textId="77777777" w:rsidR="003476DB" w:rsidRDefault="003476DB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680E" w14:textId="77777777" w:rsidR="003476DB" w:rsidRDefault="003476DB" w:rsidP="00987D6F">
      <w:r>
        <w:separator/>
      </w:r>
    </w:p>
  </w:footnote>
  <w:footnote w:type="continuationSeparator" w:id="0">
    <w:p w14:paraId="20849D0E" w14:textId="77777777" w:rsidR="003476DB" w:rsidRDefault="003476DB" w:rsidP="0098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84E6" w14:textId="771AFC5E" w:rsidR="009E4650" w:rsidRPr="00497C65" w:rsidRDefault="00CE1DD3" w:rsidP="00CE1DD3">
    <w:pPr>
      <w:pStyle w:val="Header"/>
      <w:jc w:val="center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448AE262" wp14:editId="0C3C952D">
          <wp:extent cx="862072" cy="916305"/>
          <wp:effectExtent l="0" t="0" r="0" b="0"/>
          <wp:docPr id="1526698411" name="Picture 152669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072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91381C"/>
    <w:multiLevelType w:val="hybridMultilevel"/>
    <w:tmpl w:val="6198752E"/>
    <w:lvl w:ilvl="0" w:tplc="8C808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BCC"/>
    <w:multiLevelType w:val="hybridMultilevel"/>
    <w:tmpl w:val="2B326F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762">
    <w:abstractNumId w:val="19"/>
  </w:num>
  <w:num w:numId="2" w16cid:durableId="231817903">
    <w:abstractNumId w:val="4"/>
  </w:num>
  <w:num w:numId="3" w16cid:durableId="939290357">
    <w:abstractNumId w:val="10"/>
  </w:num>
  <w:num w:numId="4" w16cid:durableId="2030989205">
    <w:abstractNumId w:val="3"/>
  </w:num>
  <w:num w:numId="5" w16cid:durableId="2042972570">
    <w:abstractNumId w:val="14"/>
  </w:num>
  <w:num w:numId="6" w16cid:durableId="586307797">
    <w:abstractNumId w:val="11"/>
  </w:num>
  <w:num w:numId="7" w16cid:durableId="1663971356">
    <w:abstractNumId w:val="6"/>
  </w:num>
  <w:num w:numId="8" w16cid:durableId="1961573024">
    <w:abstractNumId w:val="7"/>
  </w:num>
  <w:num w:numId="9" w16cid:durableId="1340817804">
    <w:abstractNumId w:val="0"/>
  </w:num>
  <w:num w:numId="10" w16cid:durableId="1987465906">
    <w:abstractNumId w:val="2"/>
  </w:num>
  <w:num w:numId="11" w16cid:durableId="2102793816">
    <w:abstractNumId w:val="1"/>
  </w:num>
  <w:num w:numId="12" w16cid:durableId="1626230650">
    <w:abstractNumId w:val="12"/>
  </w:num>
  <w:num w:numId="13" w16cid:durableId="2005083757">
    <w:abstractNumId w:val="13"/>
  </w:num>
  <w:num w:numId="14" w16cid:durableId="1415011001">
    <w:abstractNumId w:val="5"/>
  </w:num>
  <w:num w:numId="15" w16cid:durableId="2110657921">
    <w:abstractNumId w:val="18"/>
  </w:num>
  <w:num w:numId="16" w16cid:durableId="199363520">
    <w:abstractNumId w:val="16"/>
  </w:num>
  <w:num w:numId="17" w16cid:durableId="823163629">
    <w:abstractNumId w:val="8"/>
  </w:num>
  <w:num w:numId="18" w16cid:durableId="1377702573">
    <w:abstractNumId w:val="17"/>
  </w:num>
  <w:num w:numId="19" w16cid:durableId="1562867171">
    <w:abstractNumId w:val="9"/>
  </w:num>
  <w:num w:numId="20" w16cid:durableId="1932816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A9"/>
    <w:rsid w:val="0001202B"/>
    <w:rsid w:val="000129AA"/>
    <w:rsid w:val="00014712"/>
    <w:rsid w:val="00031B9F"/>
    <w:rsid w:val="000360AA"/>
    <w:rsid w:val="00052952"/>
    <w:rsid w:val="000546B8"/>
    <w:rsid w:val="00063030"/>
    <w:rsid w:val="0006305A"/>
    <w:rsid w:val="00065648"/>
    <w:rsid w:val="00070FDA"/>
    <w:rsid w:val="000764E2"/>
    <w:rsid w:val="000779BF"/>
    <w:rsid w:val="0008122B"/>
    <w:rsid w:val="000979DA"/>
    <w:rsid w:val="000979EC"/>
    <w:rsid w:val="000A3FF2"/>
    <w:rsid w:val="000A6378"/>
    <w:rsid w:val="000A6D59"/>
    <w:rsid w:val="000B394E"/>
    <w:rsid w:val="000B4583"/>
    <w:rsid w:val="000C098E"/>
    <w:rsid w:val="000C6826"/>
    <w:rsid w:val="000D13C5"/>
    <w:rsid w:val="000D6517"/>
    <w:rsid w:val="000F4621"/>
    <w:rsid w:val="000F7033"/>
    <w:rsid w:val="00100B51"/>
    <w:rsid w:val="00100CD9"/>
    <w:rsid w:val="0010166A"/>
    <w:rsid w:val="0010275D"/>
    <w:rsid w:val="00105A3B"/>
    <w:rsid w:val="00121459"/>
    <w:rsid w:val="00122AD1"/>
    <w:rsid w:val="001234C7"/>
    <w:rsid w:val="00127E66"/>
    <w:rsid w:val="00144C4D"/>
    <w:rsid w:val="00163954"/>
    <w:rsid w:val="00181F63"/>
    <w:rsid w:val="001849EC"/>
    <w:rsid w:val="00197DE3"/>
    <w:rsid w:val="001A3119"/>
    <w:rsid w:val="001A4767"/>
    <w:rsid w:val="001C1384"/>
    <w:rsid w:val="001D18C6"/>
    <w:rsid w:val="001D1A0F"/>
    <w:rsid w:val="001D39BC"/>
    <w:rsid w:val="001F5251"/>
    <w:rsid w:val="001F5DD4"/>
    <w:rsid w:val="00207BAF"/>
    <w:rsid w:val="00214996"/>
    <w:rsid w:val="00220AAE"/>
    <w:rsid w:val="00224221"/>
    <w:rsid w:val="00226153"/>
    <w:rsid w:val="002632FC"/>
    <w:rsid w:val="0028170B"/>
    <w:rsid w:val="00282604"/>
    <w:rsid w:val="00285001"/>
    <w:rsid w:val="00286E27"/>
    <w:rsid w:val="00297969"/>
    <w:rsid w:val="002A0305"/>
    <w:rsid w:val="002A672F"/>
    <w:rsid w:val="002B4A79"/>
    <w:rsid w:val="002B55A6"/>
    <w:rsid w:val="002C00BD"/>
    <w:rsid w:val="002E4A65"/>
    <w:rsid w:val="002E61E0"/>
    <w:rsid w:val="002F0D6C"/>
    <w:rsid w:val="002F5418"/>
    <w:rsid w:val="00310B7D"/>
    <w:rsid w:val="00331BC8"/>
    <w:rsid w:val="003329EB"/>
    <w:rsid w:val="003365D0"/>
    <w:rsid w:val="003476DB"/>
    <w:rsid w:val="00350745"/>
    <w:rsid w:val="00353846"/>
    <w:rsid w:val="0037269A"/>
    <w:rsid w:val="00372A5C"/>
    <w:rsid w:val="00377B7C"/>
    <w:rsid w:val="00396517"/>
    <w:rsid w:val="003A4E6B"/>
    <w:rsid w:val="003A52FA"/>
    <w:rsid w:val="003B03B9"/>
    <w:rsid w:val="003B3BC7"/>
    <w:rsid w:val="003B403D"/>
    <w:rsid w:val="003B7D49"/>
    <w:rsid w:val="003B7E59"/>
    <w:rsid w:val="003C5AD5"/>
    <w:rsid w:val="003C5B67"/>
    <w:rsid w:val="003E293C"/>
    <w:rsid w:val="003E6311"/>
    <w:rsid w:val="003F4BD5"/>
    <w:rsid w:val="00400579"/>
    <w:rsid w:val="00405AB7"/>
    <w:rsid w:val="00415087"/>
    <w:rsid w:val="004301F5"/>
    <w:rsid w:val="00430743"/>
    <w:rsid w:val="00440936"/>
    <w:rsid w:val="004432ED"/>
    <w:rsid w:val="00453F2D"/>
    <w:rsid w:val="00456E0C"/>
    <w:rsid w:val="004647D9"/>
    <w:rsid w:val="0046545D"/>
    <w:rsid w:val="004805C6"/>
    <w:rsid w:val="00482251"/>
    <w:rsid w:val="00497C65"/>
    <w:rsid w:val="004C3136"/>
    <w:rsid w:val="004C64F5"/>
    <w:rsid w:val="004C7FDC"/>
    <w:rsid w:val="004D24B8"/>
    <w:rsid w:val="004D3D4F"/>
    <w:rsid w:val="004D4E73"/>
    <w:rsid w:val="004D72AE"/>
    <w:rsid w:val="004F5494"/>
    <w:rsid w:val="004F5DC1"/>
    <w:rsid w:val="00502D1F"/>
    <w:rsid w:val="005113F0"/>
    <w:rsid w:val="005116AE"/>
    <w:rsid w:val="00517D17"/>
    <w:rsid w:val="00523988"/>
    <w:rsid w:val="00530A2C"/>
    <w:rsid w:val="00533CE1"/>
    <w:rsid w:val="00536A5B"/>
    <w:rsid w:val="00537CD8"/>
    <w:rsid w:val="00541DDF"/>
    <w:rsid w:val="00552540"/>
    <w:rsid w:val="005734DA"/>
    <w:rsid w:val="00583D9B"/>
    <w:rsid w:val="0058689B"/>
    <w:rsid w:val="005A48DF"/>
    <w:rsid w:val="005B1C1A"/>
    <w:rsid w:val="005B5772"/>
    <w:rsid w:val="005C2754"/>
    <w:rsid w:val="005E3522"/>
    <w:rsid w:val="005F1E36"/>
    <w:rsid w:val="005F1EA9"/>
    <w:rsid w:val="005F29DE"/>
    <w:rsid w:val="00611AF9"/>
    <w:rsid w:val="00621575"/>
    <w:rsid w:val="00627332"/>
    <w:rsid w:val="00631DAD"/>
    <w:rsid w:val="00632D84"/>
    <w:rsid w:val="00633743"/>
    <w:rsid w:val="00635B14"/>
    <w:rsid w:val="006374F1"/>
    <w:rsid w:val="00637AC1"/>
    <w:rsid w:val="00644C21"/>
    <w:rsid w:val="00657774"/>
    <w:rsid w:val="00666EA7"/>
    <w:rsid w:val="00672040"/>
    <w:rsid w:val="00680F5A"/>
    <w:rsid w:val="00682D39"/>
    <w:rsid w:val="00684DCE"/>
    <w:rsid w:val="006879BB"/>
    <w:rsid w:val="00691C4A"/>
    <w:rsid w:val="00694FDA"/>
    <w:rsid w:val="006C4797"/>
    <w:rsid w:val="006D0B58"/>
    <w:rsid w:val="006D0C81"/>
    <w:rsid w:val="006D51C9"/>
    <w:rsid w:val="006D70B5"/>
    <w:rsid w:val="006D72CF"/>
    <w:rsid w:val="006F1CA7"/>
    <w:rsid w:val="006F23E8"/>
    <w:rsid w:val="006F33E9"/>
    <w:rsid w:val="00703A83"/>
    <w:rsid w:val="00713377"/>
    <w:rsid w:val="00715F3B"/>
    <w:rsid w:val="00725B32"/>
    <w:rsid w:val="00740800"/>
    <w:rsid w:val="007454B6"/>
    <w:rsid w:val="00755C6E"/>
    <w:rsid w:val="00760A5E"/>
    <w:rsid w:val="00761E98"/>
    <w:rsid w:val="00771B1C"/>
    <w:rsid w:val="007737BC"/>
    <w:rsid w:val="00774680"/>
    <w:rsid w:val="00795621"/>
    <w:rsid w:val="007A0E14"/>
    <w:rsid w:val="007A4F4F"/>
    <w:rsid w:val="007B2543"/>
    <w:rsid w:val="007C18AE"/>
    <w:rsid w:val="007C6653"/>
    <w:rsid w:val="007D23D8"/>
    <w:rsid w:val="007E4616"/>
    <w:rsid w:val="007F3762"/>
    <w:rsid w:val="0080313E"/>
    <w:rsid w:val="008052D2"/>
    <w:rsid w:val="00806CF0"/>
    <w:rsid w:val="00834F39"/>
    <w:rsid w:val="00835559"/>
    <w:rsid w:val="00840F59"/>
    <w:rsid w:val="0084710C"/>
    <w:rsid w:val="00850E8C"/>
    <w:rsid w:val="008628F2"/>
    <w:rsid w:val="0086477A"/>
    <w:rsid w:val="00864EAA"/>
    <w:rsid w:val="008827ED"/>
    <w:rsid w:val="00884724"/>
    <w:rsid w:val="0088594E"/>
    <w:rsid w:val="00895569"/>
    <w:rsid w:val="00896DBB"/>
    <w:rsid w:val="008D747B"/>
    <w:rsid w:val="008F02DC"/>
    <w:rsid w:val="008F7A2F"/>
    <w:rsid w:val="00905F2F"/>
    <w:rsid w:val="0091485F"/>
    <w:rsid w:val="009153FC"/>
    <w:rsid w:val="009245CB"/>
    <w:rsid w:val="0092493A"/>
    <w:rsid w:val="00935A30"/>
    <w:rsid w:val="00936275"/>
    <w:rsid w:val="009410FB"/>
    <w:rsid w:val="00941956"/>
    <w:rsid w:val="00947BF3"/>
    <w:rsid w:val="00955CF9"/>
    <w:rsid w:val="00957895"/>
    <w:rsid w:val="00960359"/>
    <w:rsid w:val="00960D0C"/>
    <w:rsid w:val="00977769"/>
    <w:rsid w:val="00980D79"/>
    <w:rsid w:val="009830B8"/>
    <w:rsid w:val="00987D6F"/>
    <w:rsid w:val="009A7A5F"/>
    <w:rsid w:val="009B392A"/>
    <w:rsid w:val="009C3AAF"/>
    <w:rsid w:val="009E4650"/>
    <w:rsid w:val="00A03DFA"/>
    <w:rsid w:val="00A12F47"/>
    <w:rsid w:val="00A16F64"/>
    <w:rsid w:val="00A22142"/>
    <w:rsid w:val="00A26978"/>
    <w:rsid w:val="00A3502C"/>
    <w:rsid w:val="00A35107"/>
    <w:rsid w:val="00A50011"/>
    <w:rsid w:val="00A50018"/>
    <w:rsid w:val="00A50CE3"/>
    <w:rsid w:val="00A5315C"/>
    <w:rsid w:val="00A72DC8"/>
    <w:rsid w:val="00A82566"/>
    <w:rsid w:val="00A93191"/>
    <w:rsid w:val="00A948A3"/>
    <w:rsid w:val="00AA1ED4"/>
    <w:rsid w:val="00AB5406"/>
    <w:rsid w:val="00AB649E"/>
    <w:rsid w:val="00AC0E1F"/>
    <w:rsid w:val="00AE5E2D"/>
    <w:rsid w:val="00AF22A7"/>
    <w:rsid w:val="00B00A74"/>
    <w:rsid w:val="00B00B29"/>
    <w:rsid w:val="00B04FD3"/>
    <w:rsid w:val="00B10845"/>
    <w:rsid w:val="00B23D97"/>
    <w:rsid w:val="00B25226"/>
    <w:rsid w:val="00B25F9B"/>
    <w:rsid w:val="00B27C4B"/>
    <w:rsid w:val="00B35910"/>
    <w:rsid w:val="00B54509"/>
    <w:rsid w:val="00B56BA0"/>
    <w:rsid w:val="00B647D4"/>
    <w:rsid w:val="00B64EF5"/>
    <w:rsid w:val="00B832B6"/>
    <w:rsid w:val="00B87DAC"/>
    <w:rsid w:val="00BA368B"/>
    <w:rsid w:val="00BC574E"/>
    <w:rsid w:val="00BD3372"/>
    <w:rsid w:val="00BD5E09"/>
    <w:rsid w:val="00BE78F6"/>
    <w:rsid w:val="00BF094F"/>
    <w:rsid w:val="00BF67DF"/>
    <w:rsid w:val="00C033A8"/>
    <w:rsid w:val="00C101C1"/>
    <w:rsid w:val="00C364C9"/>
    <w:rsid w:val="00C36C00"/>
    <w:rsid w:val="00C56CC3"/>
    <w:rsid w:val="00C6199D"/>
    <w:rsid w:val="00C65E22"/>
    <w:rsid w:val="00C70F5B"/>
    <w:rsid w:val="00C75FCB"/>
    <w:rsid w:val="00C839E6"/>
    <w:rsid w:val="00C83FFD"/>
    <w:rsid w:val="00C905DB"/>
    <w:rsid w:val="00C9484C"/>
    <w:rsid w:val="00CA1BEE"/>
    <w:rsid w:val="00CA515B"/>
    <w:rsid w:val="00CB16F5"/>
    <w:rsid w:val="00CD05DE"/>
    <w:rsid w:val="00CD084C"/>
    <w:rsid w:val="00CD402C"/>
    <w:rsid w:val="00CD62B7"/>
    <w:rsid w:val="00CE1DD3"/>
    <w:rsid w:val="00D047BD"/>
    <w:rsid w:val="00D3170F"/>
    <w:rsid w:val="00D32D97"/>
    <w:rsid w:val="00D33BC1"/>
    <w:rsid w:val="00D3560D"/>
    <w:rsid w:val="00D42388"/>
    <w:rsid w:val="00D50BFF"/>
    <w:rsid w:val="00D536C7"/>
    <w:rsid w:val="00D826FE"/>
    <w:rsid w:val="00D93FE2"/>
    <w:rsid w:val="00DA58B6"/>
    <w:rsid w:val="00DB1FD6"/>
    <w:rsid w:val="00DC3447"/>
    <w:rsid w:val="00DC56DA"/>
    <w:rsid w:val="00DC7BE4"/>
    <w:rsid w:val="00DD01BA"/>
    <w:rsid w:val="00DD300C"/>
    <w:rsid w:val="00DD370C"/>
    <w:rsid w:val="00DE3F85"/>
    <w:rsid w:val="00DF1078"/>
    <w:rsid w:val="00E00DE8"/>
    <w:rsid w:val="00E04D40"/>
    <w:rsid w:val="00E140AA"/>
    <w:rsid w:val="00E1787B"/>
    <w:rsid w:val="00E247CE"/>
    <w:rsid w:val="00E367FE"/>
    <w:rsid w:val="00E37751"/>
    <w:rsid w:val="00E441B6"/>
    <w:rsid w:val="00E446E2"/>
    <w:rsid w:val="00E502DD"/>
    <w:rsid w:val="00E555E1"/>
    <w:rsid w:val="00E57080"/>
    <w:rsid w:val="00E72288"/>
    <w:rsid w:val="00E81E0F"/>
    <w:rsid w:val="00EB17D2"/>
    <w:rsid w:val="00EB5B15"/>
    <w:rsid w:val="00EC3B5E"/>
    <w:rsid w:val="00EE03CF"/>
    <w:rsid w:val="00EE685C"/>
    <w:rsid w:val="00EF1E85"/>
    <w:rsid w:val="00EF56D5"/>
    <w:rsid w:val="00F01750"/>
    <w:rsid w:val="00F14B2C"/>
    <w:rsid w:val="00F15359"/>
    <w:rsid w:val="00F17DAA"/>
    <w:rsid w:val="00F205CF"/>
    <w:rsid w:val="00F27ED6"/>
    <w:rsid w:val="00F516FF"/>
    <w:rsid w:val="00F53451"/>
    <w:rsid w:val="00F5461B"/>
    <w:rsid w:val="00F5619C"/>
    <w:rsid w:val="00F57F69"/>
    <w:rsid w:val="00F70504"/>
    <w:rsid w:val="00F75C83"/>
    <w:rsid w:val="00FA005F"/>
    <w:rsid w:val="00FA3722"/>
    <w:rsid w:val="00FA500C"/>
    <w:rsid w:val="00FA55E9"/>
    <w:rsid w:val="00FB120D"/>
    <w:rsid w:val="00FB2D11"/>
    <w:rsid w:val="00FC395B"/>
    <w:rsid w:val="00FE1975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8F1A7"/>
  <w15:docId w15:val="{3B1831E6-3E1D-456D-A448-6328D37B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13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5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Terence McEntee</cp:lastModifiedBy>
  <cp:revision>2</cp:revision>
  <cp:lastPrinted>2024-10-06T19:21:00Z</cp:lastPrinted>
  <dcterms:created xsi:type="dcterms:W3CDTF">2025-09-03T11:43:00Z</dcterms:created>
  <dcterms:modified xsi:type="dcterms:W3CDTF">2025-09-03T11:43:00Z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